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3C56" w14:textId="77777777" w:rsidR="00EE744E" w:rsidRPr="00EE744E" w:rsidRDefault="007C647E" w:rsidP="00EE74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様式第９５（第２１０条関係</w:t>
      </w:r>
      <w:r w:rsidR="00EE744E">
        <w:rPr>
          <w:rFonts w:hint="eastAsia"/>
          <w:sz w:val="24"/>
          <w:szCs w:val="24"/>
        </w:rPr>
        <w:t>）</w:t>
      </w:r>
    </w:p>
    <w:p w14:paraId="2F32949F" w14:textId="77777777" w:rsidR="008E1EF2" w:rsidRPr="008E1EF2" w:rsidRDefault="007C647E" w:rsidP="008E1EF2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特例選任ガス主任技術者引継</w:t>
      </w:r>
      <w:r w:rsidR="008E1EF2" w:rsidRPr="008E1EF2">
        <w:rPr>
          <w:rFonts w:hint="eastAsia"/>
          <w:sz w:val="32"/>
          <w:szCs w:val="24"/>
        </w:rPr>
        <w:t>届出書</w:t>
      </w:r>
    </w:p>
    <w:p w14:paraId="427C6876" w14:textId="77777777" w:rsidR="008E1EF2" w:rsidRDefault="008E1EF2">
      <w:pPr>
        <w:rPr>
          <w:sz w:val="24"/>
          <w:szCs w:val="24"/>
        </w:rPr>
      </w:pPr>
    </w:p>
    <w:p w14:paraId="39C04265" w14:textId="39E4BE49" w:rsidR="008E1EF2" w:rsidRDefault="008E1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年</w:t>
      </w:r>
      <w:r w:rsidR="0054318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54318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1FBFFA21" w14:textId="77777777" w:rsidR="008E1EF2" w:rsidRDefault="008E1EF2">
      <w:pPr>
        <w:rPr>
          <w:sz w:val="24"/>
          <w:szCs w:val="24"/>
        </w:rPr>
      </w:pPr>
    </w:p>
    <w:p w14:paraId="22EB8ADF" w14:textId="77777777" w:rsidR="008E1EF2" w:rsidRDefault="008E1EF2">
      <w:pPr>
        <w:rPr>
          <w:sz w:val="24"/>
          <w:szCs w:val="24"/>
        </w:rPr>
      </w:pPr>
    </w:p>
    <w:p w14:paraId="413B6068" w14:textId="6EDCDC55" w:rsidR="008E1EF2" w:rsidRDefault="008E1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A1867">
        <w:rPr>
          <w:rFonts w:hint="eastAsia"/>
          <w:sz w:val="24"/>
          <w:szCs w:val="24"/>
        </w:rPr>
        <w:t>那覇産業保安監督事務所長</w:t>
      </w:r>
      <w:r>
        <w:rPr>
          <w:rFonts w:hint="eastAsia"/>
          <w:sz w:val="24"/>
          <w:szCs w:val="24"/>
        </w:rPr>
        <w:t xml:space="preserve">　殿</w:t>
      </w:r>
    </w:p>
    <w:p w14:paraId="1DEE55FE" w14:textId="77777777" w:rsidR="008E1EF2" w:rsidRDefault="008E1EF2">
      <w:pPr>
        <w:rPr>
          <w:sz w:val="24"/>
          <w:szCs w:val="24"/>
        </w:rPr>
      </w:pPr>
    </w:p>
    <w:p w14:paraId="5B65AD71" w14:textId="77777777" w:rsidR="008E1EF2" w:rsidRDefault="008E1EF2">
      <w:pPr>
        <w:rPr>
          <w:sz w:val="24"/>
          <w:szCs w:val="24"/>
        </w:rPr>
      </w:pPr>
    </w:p>
    <w:p w14:paraId="66BB9C6B" w14:textId="77777777" w:rsidR="008E1EF2" w:rsidRDefault="008E1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住所</w:t>
      </w:r>
    </w:p>
    <w:p w14:paraId="466CA2F1" w14:textId="77777777" w:rsidR="008E1EF2" w:rsidRDefault="008E1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氏名（</w:t>
      </w:r>
      <w:r w:rsidRPr="008E1EF2">
        <w:rPr>
          <w:rFonts w:hint="eastAsia"/>
          <w:sz w:val="24"/>
          <w:szCs w:val="24"/>
        </w:rPr>
        <w:t>名称及び代表者の氏名</w:t>
      </w:r>
      <w:r>
        <w:rPr>
          <w:rFonts w:hint="eastAsia"/>
          <w:sz w:val="24"/>
          <w:szCs w:val="24"/>
        </w:rPr>
        <w:t xml:space="preserve">）　</w:t>
      </w:r>
    </w:p>
    <w:p w14:paraId="50B3CADF" w14:textId="77777777" w:rsidR="008E1EF2" w:rsidRDefault="008E1EF2">
      <w:pPr>
        <w:rPr>
          <w:sz w:val="24"/>
          <w:szCs w:val="24"/>
        </w:rPr>
      </w:pPr>
    </w:p>
    <w:p w14:paraId="1C7AA641" w14:textId="77777777" w:rsidR="008E1EF2" w:rsidRDefault="008E1EF2">
      <w:pPr>
        <w:rPr>
          <w:sz w:val="24"/>
          <w:szCs w:val="24"/>
        </w:rPr>
      </w:pPr>
    </w:p>
    <w:p w14:paraId="2848CBE7" w14:textId="595CE101" w:rsidR="008E1EF2" w:rsidRDefault="008E1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C647E">
        <w:rPr>
          <w:rFonts w:hint="eastAsia"/>
          <w:sz w:val="24"/>
          <w:szCs w:val="24"/>
        </w:rPr>
        <w:t>次のとおりガス主任技術者の引継ぎをしたので、</w:t>
      </w:r>
      <w:r>
        <w:rPr>
          <w:rFonts w:hint="eastAsia"/>
          <w:sz w:val="24"/>
          <w:szCs w:val="24"/>
        </w:rPr>
        <w:t>ガス</w:t>
      </w:r>
      <w:r w:rsidR="007C647E">
        <w:rPr>
          <w:rFonts w:hint="eastAsia"/>
          <w:sz w:val="24"/>
          <w:szCs w:val="24"/>
        </w:rPr>
        <w:t>事業</w:t>
      </w:r>
      <w:r w:rsidR="00A16B79">
        <w:rPr>
          <w:rFonts w:hint="eastAsia"/>
          <w:sz w:val="24"/>
          <w:szCs w:val="24"/>
        </w:rPr>
        <w:t>法</w:t>
      </w:r>
      <w:r w:rsidR="007C647E">
        <w:rPr>
          <w:rFonts w:hint="eastAsia"/>
          <w:sz w:val="24"/>
          <w:szCs w:val="24"/>
        </w:rPr>
        <w:t>施行</w:t>
      </w:r>
      <w:r>
        <w:rPr>
          <w:rFonts w:hint="eastAsia"/>
          <w:sz w:val="24"/>
          <w:szCs w:val="24"/>
        </w:rPr>
        <w:t>規則第</w:t>
      </w:r>
      <w:r w:rsidR="007C647E">
        <w:rPr>
          <w:rFonts w:hint="eastAsia"/>
          <w:sz w:val="24"/>
          <w:szCs w:val="24"/>
        </w:rPr>
        <w:t>２１０条第４</w:t>
      </w:r>
      <w:r>
        <w:rPr>
          <w:rFonts w:hint="eastAsia"/>
          <w:sz w:val="24"/>
          <w:szCs w:val="24"/>
        </w:rPr>
        <w:t>項の規定により届け出ます。</w:t>
      </w:r>
    </w:p>
    <w:tbl>
      <w:tblPr>
        <w:tblW w:w="9786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77"/>
        <w:gridCol w:w="3148"/>
        <w:gridCol w:w="3961"/>
      </w:tblGrid>
      <w:tr w:rsidR="007C647E" w:rsidRPr="007C647E" w14:paraId="4C6A6D93" w14:textId="77777777" w:rsidTr="007C647E">
        <w:trPr>
          <w:trHeight w:val="499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C330EB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引継ぎしたガス主任技術者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384C3C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氏名及び生年月日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181B9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C647E" w:rsidRPr="007C647E" w14:paraId="2312D952" w14:textId="77777777" w:rsidTr="007C647E">
        <w:trPr>
          <w:trHeight w:val="499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FA724D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FFBBE8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住所</w:t>
            </w:r>
          </w:p>
        </w:tc>
        <w:tc>
          <w:tcPr>
            <w:tcW w:w="3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87524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C647E" w:rsidRPr="007C647E" w14:paraId="16505D0D" w14:textId="77777777" w:rsidTr="005337CC">
        <w:trPr>
          <w:trHeight w:val="499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527E05A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D6B411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ガス主任技術者免状の種類及び番号</w:t>
            </w:r>
          </w:p>
        </w:tc>
        <w:tc>
          <w:tcPr>
            <w:tcW w:w="3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69BB6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C647E" w:rsidRPr="007C647E" w14:paraId="559A6687" w14:textId="77777777" w:rsidTr="005337CC">
        <w:trPr>
          <w:trHeight w:val="499"/>
        </w:trPr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0E7D96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解任したガス主任技術者</w:t>
            </w:r>
          </w:p>
        </w:tc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F4B05E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氏名及び生年月日</w:t>
            </w:r>
          </w:p>
        </w:tc>
        <w:tc>
          <w:tcPr>
            <w:tcW w:w="3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EEDEC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C647E" w:rsidRPr="007C647E" w14:paraId="53B1BAD3" w14:textId="77777777" w:rsidTr="007C647E">
        <w:trPr>
          <w:trHeight w:val="499"/>
        </w:trPr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C232F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BE8942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住所</w:t>
            </w:r>
          </w:p>
        </w:tc>
        <w:tc>
          <w:tcPr>
            <w:tcW w:w="3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471E2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C647E" w:rsidRPr="007C647E" w14:paraId="2A817BA4" w14:textId="77777777" w:rsidTr="00311D93">
        <w:trPr>
          <w:trHeight w:val="499"/>
        </w:trPr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5914AE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7B43DB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ガス主任技術者免状の種類及び番号</w:t>
            </w:r>
          </w:p>
        </w:tc>
        <w:tc>
          <w:tcPr>
            <w:tcW w:w="3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710EF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C647E" w:rsidRPr="007C647E" w14:paraId="0F87838F" w14:textId="77777777" w:rsidTr="00311D93">
        <w:trPr>
          <w:trHeight w:val="499"/>
        </w:trPr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0FBC0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引継ぎした事業場の名称及び所在地</w:t>
            </w: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br/>
            </w: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 xml:space="preserve">　(都道府県郡市区町村字番地を記載すること｡)</w:t>
            </w:r>
          </w:p>
        </w:tc>
        <w:tc>
          <w:tcPr>
            <w:tcW w:w="3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6BEEE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C647E" w:rsidRPr="007C647E" w14:paraId="41266BBC" w14:textId="77777777" w:rsidTr="00311D93">
        <w:trPr>
          <w:trHeight w:val="780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CEC948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駐在する事業場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5"/>
            </w:tblGrid>
            <w:tr w:rsidR="007C647E" w:rsidRPr="007C647E" w14:paraId="7881E4DA" w14:textId="77777777" w:rsidTr="005337CC">
              <w:trPr>
                <w:trHeight w:val="780"/>
                <w:tblCellSpacing w:w="0" w:type="dxa"/>
              </w:trPr>
              <w:tc>
                <w:tcPr>
                  <w:tcW w:w="2945" w:type="dxa"/>
                  <w:shd w:val="clear" w:color="auto" w:fill="auto"/>
                  <w:vAlign w:val="center"/>
                  <w:hideMark/>
                </w:tcPr>
                <w:p w14:paraId="040CC22D" w14:textId="77777777" w:rsidR="007C647E" w:rsidRPr="007C647E" w:rsidRDefault="00B25C4B" w:rsidP="007C647E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4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noProof/>
                      <w:kern w:val="0"/>
                      <w:sz w:val="24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FB9878F" wp14:editId="3B926020">
                            <wp:simplePos x="0" y="0"/>
                            <wp:positionH relativeFrom="column">
                              <wp:posOffset>97790</wp:posOffset>
                            </wp:positionH>
                            <wp:positionV relativeFrom="paragraph">
                              <wp:posOffset>291465</wp:posOffset>
                            </wp:positionV>
                            <wp:extent cx="1781175" cy="295275"/>
                            <wp:effectExtent l="0" t="0" r="28575" b="2857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81175" cy="295275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119F0E40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margin-left:7.7pt;margin-top:22.95pt;width:140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tEXwIAADcFAAAOAAAAZHJzL2Uyb0RvYy54bWysVN9r2zAQfh/sfxB6Xx2Hdm1DnRJSOgal&#10;LUtHnxVZSsRknXZS4mR//U6ynYRuMDb2It/5fn/6Tje3u8ayrcJgwFW8PBtxppyE2rhVxb++3H+4&#10;4ixE4WphwamK71Xgt9P3725aP1FjWIOtFTJK4sKk9RVfx+gnRRHkWjUinIFXjowasBGRVFwVNYqW&#10;sje2GI9GH4sWsPYIUoVAf+86I5/m/ForGZ+0DioyW3HqLeYT87lMZzG9EZMVCr82sm9D/EMXjTCO&#10;ih5S3Yko2AbNL6kaIxEC6HgmoSlAayNVnoGmKUdvplmshVd5FgIn+ANM4f+llY/bhX9GgqH1YRJI&#10;TFPsNDbpS/2xXQZrfwBL7SKT9LO8vCrLywvOJNnG1xdjkilNcYz2GOInBQ1LQsWXKOQ3FZ+FwQyV&#10;2D6E2EUMnqmmdekMYE19b6zNSmKDmltkW0H3GHdlX+nEi+qmyOI4Rpbi3qou6xelmalT47l6Ztgx&#10;p5BSuTjktY68U5imDg6Boz8H9v4pVGX2/U3wISJXBhcPwY1x0IH2pu0jFLrzHxDo5k4QLKHePyND&#10;6LgfvLw3dB8PItBVIJGd1oIWOD7RoS20FYde4mwN+ON3/5M/cZCsnLW0PBUP3zcCFWf2syN2Xpfn&#10;52nbsnJ+cTkmBU8ty1OL2zRzoHst6anwMovJP9pB1AjNK+35LFUlk3CSaldcRhyUeeyWml4KqWaz&#10;7EYb5kV8cAsvh1tPRHvZvQr0PSkj0fkRhkUTkzek7HzTfTiYbSJokxl7xLXHm7YzU79/SdL6n+rZ&#10;6/jeTX8CAAD//wMAUEsDBBQABgAIAAAAIQA3Obvf3gAAAAgBAAAPAAAAZHJzL2Rvd25yZXYueG1s&#10;TI/BTsMwEETvSPyDtUhcqtYhSisc4lSIigMSIFH6Aa69TSLidRS7beDr2Z7gtqMZzb6p1pPvxQnH&#10;2AXScLfIQCDZ4DpqNOw+n+f3IGIy5EwfCDV8Y4R1fX1VmdKFM33gaZsawSUUS6OhTWkopYy2RW/i&#10;IgxI7B3C6E1iOTbSjebM5b6XeZatpDcd8YfWDPjUov3aHr0GfG3VbBXeZmozvasfu5Hdiz1ofXsz&#10;PT6ASDilvzBc8BkdambahyO5KHrWy4KTGoqlAsF+ri7HXoPKC5B1Jf8PqH8BAAD//wMAUEsBAi0A&#10;FAAGAAgAAAAhALaDOJL+AAAA4QEAABMAAAAAAAAAAAAAAAAAAAAAAFtDb250ZW50X1R5cGVzXS54&#10;bWxQSwECLQAUAAYACAAAACEAOP0h/9YAAACUAQAACwAAAAAAAAAAAAAAAAAvAQAAX3JlbHMvLnJl&#10;bHNQSwECLQAUAAYACAAAACEAmq/bRF8CAAA3BQAADgAAAAAAAAAAAAAAAAAuAgAAZHJzL2Uyb0Rv&#10;Yy54bWxQSwECLQAUAAYACAAAACEANzm7394AAAAIAQAADwAAAAAAAAAAAAAAAAC5BAAAZHJzL2Rv&#10;d25yZXYueG1sUEsFBgAAAAAEAAQA8wAAAMQFAAAAAA==&#10;" strokecolor="black [3213]"/>
                        </w:pict>
                      </mc:Fallback>
                    </mc:AlternateContent>
                  </w:r>
                  <w:r w:rsidR="007C647E" w:rsidRPr="007C647E">
                    <w:rPr>
                      <w:rFonts w:ascii="ＭＳ 明朝" w:eastAsia="ＭＳ 明朝" w:hAnsi="ＭＳ 明朝" w:cs="ＭＳ Ｐゴシック" w:hint="eastAsia"/>
                      <w:kern w:val="0"/>
                      <w:sz w:val="24"/>
                      <w:szCs w:val="20"/>
                    </w:rPr>
                    <w:t>名称及び所在地</w:t>
                  </w:r>
                  <w:r w:rsidR="007C647E" w:rsidRPr="007C647E">
                    <w:rPr>
                      <w:rFonts w:ascii="ＭＳ 明朝" w:eastAsia="ＭＳ 明朝" w:hAnsi="ＭＳ 明朝" w:cs="ＭＳ Ｐゴシック" w:hint="eastAsia"/>
                      <w:kern w:val="0"/>
                      <w:sz w:val="24"/>
                      <w:szCs w:val="21"/>
                    </w:rPr>
                    <w:br/>
                    <w:t xml:space="preserve">　</w:t>
                  </w:r>
                  <w:r w:rsidR="007C647E" w:rsidRPr="007C647E">
                    <w:rPr>
                      <w:rFonts w:ascii="ＭＳ 明朝" w:eastAsia="ＭＳ 明朝" w:hAnsi="ＭＳ 明朝" w:cs="ＭＳ Ｐゴシック" w:hint="eastAsia"/>
                      <w:kern w:val="0"/>
                      <w:sz w:val="24"/>
                      <w:szCs w:val="20"/>
                    </w:rPr>
                    <w:t>都道府県郡市区町村字番</w:t>
                  </w:r>
                  <w:r w:rsidR="007C647E" w:rsidRPr="007C647E">
                    <w:rPr>
                      <w:rFonts w:ascii="ＭＳ 明朝" w:eastAsia="ＭＳ 明朝" w:hAnsi="ＭＳ 明朝" w:cs="ＭＳ Ｐゴシック" w:hint="eastAsia"/>
                      <w:kern w:val="0"/>
                      <w:sz w:val="24"/>
                      <w:szCs w:val="21"/>
                    </w:rPr>
                    <w:br/>
                  </w:r>
                  <w:r w:rsidR="007C647E" w:rsidRPr="007C647E">
                    <w:rPr>
                      <w:rFonts w:ascii="ＭＳ 明朝" w:eastAsia="ＭＳ 明朝" w:hAnsi="ＭＳ 明朝" w:cs="ＭＳ Ｐゴシック" w:hint="eastAsia"/>
                      <w:kern w:val="0"/>
                      <w:sz w:val="24"/>
                      <w:szCs w:val="20"/>
                    </w:rPr>
                    <w:t xml:space="preserve">　地を記載すること。</w:t>
                  </w:r>
                </w:p>
              </w:tc>
            </w:tr>
          </w:tbl>
          <w:p w14:paraId="2A357B5A" w14:textId="77777777" w:rsidR="007C647E" w:rsidRPr="007C647E" w:rsidRDefault="007C647E" w:rsidP="007C64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A04C9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C647E" w:rsidRPr="007C647E" w14:paraId="78D48901" w14:textId="77777777" w:rsidTr="007C647E">
        <w:trPr>
          <w:trHeight w:val="499"/>
        </w:trPr>
        <w:tc>
          <w:tcPr>
            <w:tcW w:w="2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FFE788" w14:textId="77777777" w:rsidR="007C647E" w:rsidRPr="007C647E" w:rsidRDefault="007C647E" w:rsidP="007C6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引継年月日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3D3F" w14:textId="77777777" w:rsidR="007C647E" w:rsidRPr="007C647E" w:rsidRDefault="007C647E" w:rsidP="007C6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7C64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年　　月　　日</w:t>
            </w:r>
          </w:p>
        </w:tc>
      </w:tr>
    </w:tbl>
    <w:p w14:paraId="0C98D384" w14:textId="08A88595" w:rsidR="007C647E" w:rsidRDefault="00124087" w:rsidP="007C64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　用紙の大きさは、日本産業</w:t>
      </w:r>
      <w:r w:rsidR="007C647E" w:rsidRPr="007C647E">
        <w:rPr>
          <w:rFonts w:hint="eastAsia"/>
          <w:sz w:val="24"/>
          <w:szCs w:val="24"/>
        </w:rPr>
        <w:t>規格Ａ４とすること。</w:t>
      </w:r>
    </w:p>
    <w:p w14:paraId="5DF73502" w14:textId="7958789B" w:rsidR="007C647E" w:rsidRDefault="007C647E" w:rsidP="007C647E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sectPr w:rsidR="007C647E" w:rsidSect="008E1EF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299A" w14:textId="77777777" w:rsidR="00B21C31" w:rsidRDefault="00B21C31" w:rsidP="003C0825">
      <w:r>
        <w:separator/>
      </w:r>
    </w:p>
  </w:endnote>
  <w:endnote w:type="continuationSeparator" w:id="0">
    <w:p w14:paraId="7B68BB69" w14:textId="77777777" w:rsidR="00B21C31" w:rsidRDefault="00B21C3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C316" w14:textId="77777777" w:rsidR="00B21C31" w:rsidRDefault="00B21C31" w:rsidP="003C0825">
      <w:r>
        <w:separator/>
      </w:r>
    </w:p>
  </w:footnote>
  <w:footnote w:type="continuationSeparator" w:id="0">
    <w:p w14:paraId="233579BC" w14:textId="77777777" w:rsidR="00B21C31" w:rsidRDefault="00B21C3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CEEE" w14:textId="77777777" w:rsidR="008E1EF2" w:rsidRPr="003C0825" w:rsidRDefault="008E1EF2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9EE"/>
    <w:rsid w:val="000B2779"/>
    <w:rsid w:val="00124087"/>
    <w:rsid w:val="002C1831"/>
    <w:rsid w:val="00311D93"/>
    <w:rsid w:val="003222FA"/>
    <w:rsid w:val="003C0825"/>
    <w:rsid w:val="00486F65"/>
    <w:rsid w:val="004C37B5"/>
    <w:rsid w:val="005337CC"/>
    <w:rsid w:val="0054318E"/>
    <w:rsid w:val="00553CC8"/>
    <w:rsid w:val="0066512C"/>
    <w:rsid w:val="007209EE"/>
    <w:rsid w:val="007C647E"/>
    <w:rsid w:val="00825ECD"/>
    <w:rsid w:val="008E1EF2"/>
    <w:rsid w:val="00A16B79"/>
    <w:rsid w:val="00AA1867"/>
    <w:rsid w:val="00B21C31"/>
    <w:rsid w:val="00B257F8"/>
    <w:rsid w:val="00B25C4B"/>
    <w:rsid w:val="00C260B1"/>
    <w:rsid w:val="00E322D1"/>
    <w:rsid w:val="00E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81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E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4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2017-10-19T07:32:00Z</dcterms:created>
  <dcterms:modified xsi:type="dcterms:W3CDTF">2025-07-22T05:38:00Z</dcterms:modified>
</cp:coreProperties>
</file>