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7928" w14:textId="77777777" w:rsidR="009229C3" w:rsidRDefault="009229C3">
      <w:pPr>
        <w:rPr>
          <w:rFonts w:hAnsi="Century" w:cs="Times New Roman"/>
          <w:spacing w:val="12"/>
        </w:rPr>
      </w:pPr>
      <w:r>
        <w:rPr>
          <w:rFonts w:eastAsia="ＭＳ ゴシック" w:hAnsi="Century" w:cs="ＭＳ ゴシック" w:hint="eastAsia"/>
        </w:rPr>
        <w:t>様式第三</w:t>
      </w:r>
      <w:r>
        <w:rPr>
          <w:rFonts w:hint="eastAsia"/>
        </w:rPr>
        <w:t>（第４１条第２項関係）</w:t>
      </w:r>
    </w:p>
    <w:p w14:paraId="23F0EC9E" w14:textId="77777777" w:rsidR="009229C3" w:rsidRDefault="009229C3">
      <w:pPr>
        <w:rPr>
          <w:rFonts w:hAnsi="Century" w:cs="Times New Roman"/>
          <w:spacing w:val="12"/>
        </w:rPr>
      </w:pPr>
    </w:p>
    <w:p w14:paraId="6CB23141" w14:textId="77777777" w:rsidR="009229C3" w:rsidRDefault="009229C3">
      <w:pPr>
        <w:rPr>
          <w:rFonts w:hAnsi="Century" w:cs="Times New Roman"/>
          <w:spacing w:val="12"/>
        </w:rPr>
      </w:pPr>
    </w:p>
    <w:p w14:paraId="0B186BE0" w14:textId="77777777" w:rsidR="009229C3" w:rsidRPr="006176B5" w:rsidRDefault="009229C3">
      <w:pPr>
        <w:jc w:val="center"/>
        <w:rPr>
          <w:rFonts w:hAnsi="Century" w:cs="Times New Roman"/>
          <w:spacing w:val="12"/>
          <w:sz w:val="40"/>
          <w:szCs w:val="40"/>
        </w:rPr>
      </w:pPr>
      <w:r w:rsidRPr="006176B5">
        <w:rPr>
          <w:rFonts w:hint="eastAsia"/>
          <w:spacing w:val="2"/>
          <w:sz w:val="40"/>
          <w:szCs w:val="40"/>
        </w:rPr>
        <w:t>保安統括者の選任届</w:t>
      </w:r>
    </w:p>
    <w:p w14:paraId="42EF1B29" w14:textId="77777777" w:rsidR="009229C3" w:rsidRDefault="009229C3">
      <w:pPr>
        <w:rPr>
          <w:rFonts w:hAnsi="Century" w:cs="Times New Roman"/>
          <w:spacing w:val="12"/>
        </w:rPr>
      </w:pPr>
    </w:p>
    <w:p w14:paraId="69F1C2DE" w14:textId="77777777" w:rsidR="009229C3" w:rsidRDefault="009229C3">
      <w:pPr>
        <w:rPr>
          <w:rFonts w:hAnsi="Century" w:cs="Times New Roman"/>
          <w:spacing w:val="12"/>
        </w:rPr>
      </w:pPr>
    </w:p>
    <w:p w14:paraId="7ACDA9B8" w14:textId="77777777" w:rsidR="009229C3" w:rsidRDefault="00283F8A" w:rsidP="00283F8A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令和　　</w:t>
      </w:r>
      <w:r w:rsidR="009229C3">
        <w:rPr>
          <w:rFonts w:hint="eastAsia"/>
        </w:rPr>
        <w:t xml:space="preserve">年　</w:t>
      </w:r>
      <w:r w:rsidR="00581DAB">
        <w:rPr>
          <w:rFonts w:hint="eastAsia"/>
        </w:rPr>
        <w:t xml:space="preserve">　</w:t>
      </w:r>
      <w:r w:rsidR="009229C3">
        <w:rPr>
          <w:rFonts w:hint="eastAsia"/>
        </w:rPr>
        <w:t xml:space="preserve">月　</w:t>
      </w:r>
      <w:r w:rsidR="00581DAB">
        <w:rPr>
          <w:rFonts w:hint="eastAsia"/>
        </w:rPr>
        <w:t xml:space="preserve">　</w:t>
      </w:r>
      <w:r w:rsidR="009229C3">
        <w:rPr>
          <w:rFonts w:hint="eastAsia"/>
        </w:rPr>
        <w:t>日</w:t>
      </w:r>
    </w:p>
    <w:p w14:paraId="3EF4E756" w14:textId="77777777" w:rsidR="009229C3" w:rsidRDefault="009229C3">
      <w:pPr>
        <w:rPr>
          <w:rFonts w:hAnsi="Century" w:cs="Times New Roman"/>
          <w:spacing w:val="12"/>
        </w:rPr>
      </w:pPr>
    </w:p>
    <w:p w14:paraId="545BB2DF" w14:textId="77777777" w:rsidR="009229C3" w:rsidRDefault="009229C3">
      <w:pPr>
        <w:rPr>
          <w:rFonts w:hAnsi="Century" w:cs="Times New Roman"/>
          <w:spacing w:val="12"/>
        </w:rPr>
      </w:pPr>
    </w:p>
    <w:p w14:paraId="5CE9ECAD" w14:textId="77777777" w:rsidR="009229C3" w:rsidRDefault="009229C3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</w:t>
      </w:r>
      <w:r w:rsidR="00581DAB">
        <w:rPr>
          <w:rFonts w:hint="eastAsia"/>
        </w:rPr>
        <w:t>那覇産業保安監督事務所長</w:t>
      </w:r>
      <w:r>
        <w:rPr>
          <w:rFonts w:hint="eastAsia"/>
        </w:rPr>
        <w:t xml:space="preserve">　殿</w:t>
      </w:r>
    </w:p>
    <w:p w14:paraId="1529969F" w14:textId="77777777" w:rsidR="009229C3" w:rsidRDefault="009229C3">
      <w:pPr>
        <w:rPr>
          <w:rFonts w:hAnsi="Century" w:cs="Times New Roman"/>
          <w:spacing w:val="12"/>
        </w:rPr>
      </w:pPr>
    </w:p>
    <w:p w14:paraId="77840935" w14:textId="77777777" w:rsidR="009229C3" w:rsidRDefault="009229C3">
      <w:pPr>
        <w:rPr>
          <w:rFonts w:hAnsi="Century" w:cs="Times New Roman"/>
          <w:spacing w:val="12"/>
        </w:rPr>
      </w:pPr>
    </w:p>
    <w:p w14:paraId="1F621FFB" w14:textId="77777777" w:rsidR="009229C3" w:rsidRDefault="009229C3" w:rsidP="00283F8A">
      <w:pPr>
        <w:ind w:right="468"/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鉱業権者名　　　　　　　　　　</w:t>
      </w:r>
    </w:p>
    <w:p w14:paraId="12719F0D" w14:textId="77777777" w:rsidR="009229C3" w:rsidRDefault="009229C3">
      <w:pPr>
        <w:rPr>
          <w:rFonts w:hAnsi="Century" w:cs="Times New Roman"/>
          <w:spacing w:val="12"/>
        </w:rPr>
      </w:pPr>
    </w:p>
    <w:p w14:paraId="2BEF7869" w14:textId="77777777" w:rsidR="009229C3" w:rsidRDefault="009229C3">
      <w:pPr>
        <w:rPr>
          <w:rFonts w:hAnsi="Century" w:cs="Times New Roman"/>
          <w:spacing w:val="12"/>
        </w:rPr>
      </w:pPr>
    </w:p>
    <w:p w14:paraId="1CEB20F3" w14:textId="77777777" w:rsidR="009229C3" w:rsidRDefault="009229C3">
      <w:pPr>
        <w:rPr>
          <w:rFonts w:hAnsi="Century" w:cs="Times New Roman"/>
          <w:spacing w:val="12"/>
        </w:rPr>
      </w:pPr>
    </w:p>
    <w:p w14:paraId="035BC4BA" w14:textId="77777777" w:rsidR="009229C3" w:rsidRDefault="009229C3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鉱山保安法第２２条第４項の規定により、保安統括者について、次のとおり届け出ます。</w:t>
      </w:r>
    </w:p>
    <w:p w14:paraId="7296BAC1" w14:textId="77777777" w:rsidR="009229C3" w:rsidRDefault="009229C3">
      <w:pPr>
        <w:rPr>
          <w:rFonts w:hAnsi="Century" w:cs="Times New Roman"/>
          <w:spacing w:val="12"/>
        </w:rPr>
      </w:pPr>
    </w:p>
    <w:p w14:paraId="1B877E3E" w14:textId="77777777" w:rsidR="009229C3" w:rsidRDefault="009229C3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14:paraId="3802DB61" w14:textId="77777777" w:rsidR="009229C3" w:rsidRDefault="009229C3">
      <w:pPr>
        <w:ind w:left="454" w:hanging="224"/>
        <w:rPr>
          <w:rFonts w:hAnsi="Century" w:cs="Times New Roman"/>
          <w:spacing w:val="12"/>
        </w:rPr>
      </w:pPr>
    </w:p>
    <w:p w14:paraId="60A6DD52" w14:textId="77777777" w:rsidR="009229C3" w:rsidRDefault="009229C3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２．選任した者の氏名</w:t>
      </w:r>
    </w:p>
    <w:p w14:paraId="7C857EC2" w14:textId="77777777" w:rsidR="009229C3" w:rsidRDefault="009229C3">
      <w:pPr>
        <w:ind w:left="454" w:hanging="224"/>
        <w:rPr>
          <w:rFonts w:hAnsi="Century" w:cs="Times New Roman"/>
          <w:spacing w:val="12"/>
        </w:rPr>
      </w:pPr>
    </w:p>
    <w:p w14:paraId="285CCEDD" w14:textId="77777777" w:rsidR="009229C3" w:rsidRDefault="009229C3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３．選任年月日</w:t>
      </w:r>
    </w:p>
    <w:p w14:paraId="0B78CDD4" w14:textId="77777777" w:rsidR="009229C3" w:rsidRDefault="009229C3">
      <w:pPr>
        <w:ind w:left="454" w:hanging="224"/>
        <w:rPr>
          <w:rFonts w:hAnsi="Century" w:cs="Times New Roman"/>
          <w:spacing w:val="12"/>
        </w:rPr>
      </w:pPr>
    </w:p>
    <w:p w14:paraId="347CF3D1" w14:textId="77777777" w:rsidR="009229C3" w:rsidRDefault="009229C3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４．選任した者の役職名</w:t>
      </w:r>
    </w:p>
    <w:p w14:paraId="38A25C70" w14:textId="77777777" w:rsidR="009229C3" w:rsidRDefault="009229C3">
      <w:pPr>
        <w:ind w:left="454" w:hanging="224"/>
        <w:rPr>
          <w:rFonts w:hAnsi="Century" w:cs="Times New Roman"/>
          <w:spacing w:val="12"/>
        </w:rPr>
      </w:pPr>
    </w:p>
    <w:p w14:paraId="47C1016A" w14:textId="77777777" w:rsidR="009229C3" w:rsidRDefault="009229C3">
      <w:pPr>
        <w:ind w:left="454" w:hanging="224"/>
        <w:rPr>
          <w:rFonts w:hAnsi="Century" w:cs="Times New Roman"/>
          <w:spacing w:val="12"/>
        </w:rPr>
      </w:pPr>
      <w:r>
        <w:rPr>
          <w:rFonts w:hint="eastAsia"/>
        </w:rPr>
        <w:t>５．前任者がいる場合にはその氏名</w:t>
      </w:r>
    </w:p>
    <w:p w14:paraId="52601959" w14:textId="77777777" w:rsidR="009229C3" w:rsidRDefault="009229C3">
      <w:pPr>
        <w:ind w:left="454" w:hanging="224"/>
        <w:rPr>
          <w:rFonts w:hAnsi="Century" w:cs="Times New Roman"/>
          <w:spacing w:val="12"/>
        </w:rPr>
      </w:pPr>
    </w:p>
    <w:p w14:paraId="4BB93D01" w14:textId="77777777" w:rsidR="009229C3" w:rsidRDefault="009229C3">
      <w:pPr>
        <w:rPr>
          <w:rFonts w:hAnsi="Century" w:cs="Times New Roman"/>
          <w:spacing w:val="12"/>
        </w:rPr>
      </w:pPr>
    </w:p>
    <w:p w14:paraId="1C6628C1" w14:textId="77777777" w:rsidR="009229C3" w:rsidRDefault="009229C3">
      <w:pPr>
        <w:rPr>
          <w:rFonts w:hAnsi="Century" w:cs="Times New Roman"/>
          <w:spacing w:val="12"/>
        </w:rPr>
      </w:pPr>
    </w:p>
    <w:p w14:paraId="16364257" w14:textId="77777777" w:rsidR="009229C3" w:rsidRDefault="009229C3">
      <w:pPr>
        <w:rPr>
          <w:rFonts w:hAnsi="Century" w:cs="Times New Roman"/>
          <w:spacing w:val="12"/>
        </w:rPr>
      </w:pPr>
    </w:p>
    <w:p w14:paraId="3A9BCF5C" w14:textId="77777777" w:rsidR="009229C3" w:rsidRDefault="009229C3">
      <w:pPr>
        <w:rPr>
          <w:rFonts w:hAnsi="Century" w:cs="Times New Roman"/>
          <w:spacing w:val="12"/>
        </w:rPr>
      </w:pPr>
    </w:p>
    <w:p w14:paraId="066EC867" w14:textId="77777777" w:rsidR="009229C3" w:rsidRPr="00283F8A" w:rsidRDefault="009229C3">
      <w:pPr>
        <w:rPr>
          <w:rFonts w:hAnsi="Century" w:cs="Times New Roman"/>
          <w:color w:val="auto"/>
          <w:spacing w:val="12"/>
        </w:rPr>
      </w:pPr>
      <w:r w:rsidRPr="00283F8A">
        <w:rPr>
          <w:rFonts w:hint="eastAsia"/>
          <w:color w:val="auto"/>
        </w:rPr>
        <w:t>備考</w:t>
      </w:r>
      <w:r w:rsidRPr="00283F8A">
        <w:rPr>
          <w:color w:val="auto"/>
        </w:rPr>
        <w:t xml:space="preserve">(1) </w:t>
      </w:r>
      <w:r w:rsidR="00555459" w:rsidRPr="00283F8A">
        <w:rPr>
          <w:rFonts w:hint="eastAsia"/>
          <w:color w:val="auto"/>
        </w:rPr>
        <w:t>用紙の大きさは、日本産</w:t>
      </w:r>
      <w:r w:rsidRPr="00283F8A">
        <w:rPr>
          <w:rFonts w:hint="eastAsia"/>
          <w:color w:val="auto"/>
        </w:rPr>
        <w:t>業規格Ａ４とすること。</w:t>
      </w:r>
    </w:p>
    <w:p w14:paraId="630AD1EF" w14:textId="77777777" w:rsidR="009229C3" w:rsidRPr="00283F8A" w:rsidRDefault="009229C3" w:rsidP="006176B5">
      <w:pPr>
        <w:ind w:left="936" w:hangingChars="400" w:hanging="936"/>
        <w:rPr>
          <w:rFonts w:hAnsi="Century" w:cs="Times New Roman"/>
          <w:color w:val="auto"/>
          <w:spacing w:val="12"/>
        </w:rPr>
      </w:pPr>
      <w:r w:rsidRPr="00283F8A">
        <w:rPr>
          <w:rFonts w:hint="eastAsia"/>
          <w:color w:val="auto"/>
        </w:rPr>
        <w:t xml:space="preserve">　　</w:t>
      </w:r>
      <w:r w:rsidRPr="00283F8A">
        <w:rPr>
          <w:color w:val="auto"/>
        </w:rPr>
        <w:t xml:space="preserve">(2) </w:t>
      </w:r>
      <w:r w:rsidRPr="00283F8A">
        <w:rPr>
          <w:rFonts w:hint="eastAsia"/>
          <w:color w:val="auto"/>
        </w:rPr>
        <w:t>鉱山保安法第２２条第３項ただし書の保安統括者を選任する場合には、当該者が鉱山保安法施行規則第４１条第１項の要件を満たすことを証する書面を添付すること。</w:t>
      </w:r>
    </w:p>
    <w:sectPr w:rsidR="009229C3" w:rsidRPr="00283F8A">
      <w:headerReference w:type="default" r:id="rId6"/>
      <w:footerReference w:type="default" r:id="rId7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7721" w14:textId="77777777" w:rsidR="00694709" w:rsidRDefault="00694709">
      <w:r>
        <w:separator/>
      </w:r>
    </w:p>
  </w:endnote>
  <w:endnote w:type="continuationSeparator" w:id="0">
    <w:p w14:paraId="09BEF772" w14:textId="77777777" w:rsidR="00694709" w:rsidRDefault="0069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620A" w14:textId="77777777" w:rsidR="009229C3" w:rsidRDefault="009229C3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CD65" w14:textId="77777777" w:rsidR="00694709" w:rsidRDefault="0069470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F52B58" w14:textId="77777777" w:rsidR="00694709" w:rsidRDefault="0069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036" w14:textId="77777777" w:rsidR="009229C3" w:rsidRDefault="009229C3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oNotTrackMoves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9C3"/>
    <w:rsid w:val="0012573F"/>
    <w:rsid w:val="00283AAA"/>
    <w:rsid w:val="00283F8A"/>
    <w:rsid w:val="004F27FD"/>
    <w:rsid w:val="005421F7"/>
    <w:rsid w:val="00555459"/>
    <w:rsid w:val="00581DAB"/>
    <w:rsid w:val="005B2EA6"/>
    <w:rsid w:val="005C2382"/>
    <w:rsid w:val="006176B5"/>
    <w:rsid w:val="00694709"/>
    <w:rsid w:val="008B78B7"/>
    <w:rsid w:val="009229C3"/>
    <w:rsid w:val="009A29B2"/>
    <w:rsid w:val="00C01C7D"/>
    <w:rsid w:val="00D4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3496641"/>
  <w14:defaultImageDpi w14:val="0"/>
  <w15:docId w15:val="{D7495E4B-18F4-4097-B471-A8884F08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情報システム厚生課</dc:creator>
  <cp:keywords/>
  <dc:description/>
  <cp:lastModifiedBy>Windows ユーザー</cp:lastModifiedBy>
  <cp:revision>2</cp:revision>
  <dcterms:created xsi:type="dcterms:W3CDTF">2025-11-13T01:22:00Z</dcterms:created>
  <dcterms:modified xsi:type="dcterms:W3CDTF">2025-11-13T01:22:00Z</dcterms:modified>
</cp:coreProperties>
</file>